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8" w:rsidRPr="00043F69" w:rsidRDefault="00DE40C4" w:rsidP="00D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3F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r w:rsidR="00043F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утренника</w:t>
      </w:r>
      <w:r w:rsidR="00832968" w:rsidRPr="00043F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DD1B15" w:rsidRPr="00043F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мотивам сказки Гуси</w:t>
      </w:r>
      <w:r w:rsidR="00832968" w:rsidRPr="00043F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-лебеди»</w:t>
      </w:r>
    </w:p>
    <w:p w:rsidR="00FC5977" w:rsidRDefault="00FC5977" w:rsidP="00832968">
      <w:pPr>
        <w:shd w:val="clear" w:color="auto" w:fill="FFFFFF"/>
        <w:spacing w:after="0" w:line="270" w:lineRule="atLeas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FC5977" w:rsidRPr="00155529" w:rsidRDefault="00FC5977" w:rsidP="00E8192C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546F" w:rsidRPr="00054CDC" w:rsidRDefault="00BD4637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в зал входят </w:t>
      </w:r>
      <w:r w:rsidR="00043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встают полукругом.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1ребёнок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адуйся 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народ, снова осень у ворот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песни, это пляски,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звонкий детский смех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 шутки и забавы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радости на всех.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деревьях листья пожелтели,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край далёкий птицы улетели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небо хмурое, если дождик льётся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время года осенью зовётся.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E8192C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ребенок: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свой шатёр волшебный и прекрасный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нас на праздник позвала.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далёких и чудесных странствий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 добрую с собою принесла.</w:t>
      </w:r>
    </w:p>
    <w:p w:rsidR="00593C18" w:rsidRPr="00054CDC" w:rsidRDefault="00BD4637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D00DE3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нам на свете прожить без чудес</w:t>
      </w:r>
      <w:r w:rsidRPr="00054C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нас повсюду встречают</w:t>
      </w:r>
      <w:r w:rsidRPr="00054C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Осенний, волшебный сказочный лес</w:t>
      </w:r>
      <w:r w:rsidRPr="00054C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в гости к себе приглашает.</w:t>
      </w:r>
    </w:p>
    <w:p w:rsidR="008B546F" w:rsidRPr="00054CDC" w:rsidRDefault="00BD4637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93C18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B546F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лесным тропинкам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– бродит осень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свежих шишек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зеленых сосен!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листок с березы</w:t>
      </w:r>
    </w:p>
    <w:p w:rsidR="00B14219" w:rsidRPr="00054CDC" w:rsidRDefault="00B14219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Золотистой пчелкой</w:t>
      </w:r>
    </w:p>
    <w:p w:rsidR="00B14219" w:rsidRPr="00054CDC" w:rsidRDefault="00802ADA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14219"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ьется и летает над колючей елкой!</w:t>
      </w:r>
    </w:p>
    <w:p w:rsidR="00B14219" w:rsidRPr="00054CDC" w:rsidRDefault="00BD4637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B14219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802ADA" w:rsidRPr="00054CDC" w:rsidRDefault="00802ADA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звуков разных самых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Шишка с ёлки упадёт.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Хрустнет ветка под ногами,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птичка с дерева вспорхнёт.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И, как будто бы спросонок, 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листик в воздухе кружит.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Даже слышно, как ежонок,</w:t>
      </w: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тихо лапками шуршит</w:t>
      </w:r>
    </w:p>
    <w:p w:rsidR="00802ADA" w:rsidRPr="00054CDC" w:rsidRDefault="00BD4637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r w:rsidR="00802ADA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дождинки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Капают по крыше.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Дождь пошёл сильнее,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</w:t>
      </w:r>
      <w:proofErr w:type="gramStart"/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потише</w:t>
      </w:r>
      <w:proofErr w:type="gramEnd"/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Намочил все улицы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саду дорожки.</w:t>
      </w:r>
    </w:p>
    <w:p w:rsidR="00B14219" w:rsidRPr="00054CDC" w:rsidRDefault="00BD4637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B14219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страшен дождик,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у нас сапожки.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есть зонтик,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Плащ не промокает.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– не сахар,</w:t>
      </w:r>
    </w:p>
    <w:p w:rsidR="008B546F" w:rsidRPr="00054CDC" w:rsidRDefault="008B546F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дождём не тает.</w:t>
      </w:r>
    </w:p>
    <w:p w:rsidR="00C37CF1" w:rsidRPr="00054CDC" w:rsidRDefault="00BD4637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C37CF1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</w:t>
      </w:r>
    </w:p>
    <w:p w:rsidR="00593C18" w:rsidRPr="00054CDC" w:rsidRDefault="00593C18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так нарядно в зале.</w:t>
      </w:r>
    </w:p>
    <w:p w:rsidR="00593C18" w:rsidRPr="00054CDC" w:rsidRDefault="00593C18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осенний праздник отмечаем,</w:t>
      </w:r>
    </w:p>
    <w:p w:rsidR="00593C18" w:rsidRPr="00054CDC" w:rsidRDefault="00593C18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Золотыми листьями качаем,</w:t>
      </w:r>
    </w:p>
    <w:p w:rsidR="00593C18" w:rsidRPr="00054CDC" w:rsidRDefault="00593C18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 осень запеваем.</w:t>
      </w:r>
    </w:p>
    <w:p w:rsidR="0031644E" w:rsidRPr="00054CDC" w:rsidRDefault="0031644E" w:rsidP="004975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40F3" w:rsidRPr="00054CDC" w:rsidRDefault="00F807C5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1 </w:t>
      </w:r>
      <w:r w:rsidR="00641682" w:rsidRPr="00054CDC">
        <w:rPr>
          <w:b/>
          <w:color w:val="000000"/>
          <w:sz w:val="28"/>
          <w:szCs w:val="28"/>
          <w:shd w:val="clear" w:color="auto" w:fill="FFFFFF"/>
        </w:rPr>
        <w:t>п</w:t>
      </w:r>
      <w:r w:rsidR="00593C18" w:rsidRPr="00054CDC">
        <w:rPr>
          <w:b/>
          <w:color w:val="000000"/>
          <w:sz w:val="28"/>
          <w:szCs w:val="28"/>
          <w:shd w:val="clear" w:color="auto" w:fill="FFFFFF"/>
        </w:rPr>
        <w:t xml:space="preserve">есня </w:t>
      </w:r>
      <w:r w:rsidR="00832968" w:rsidRPr="00054CDC">
        <w:rPr>
          <w:b/>
          <w:color w:val="000000"/>
          <w:sz w:val="28"/>
          <w:szCs w:val="28"/>
          <w:shd w:val="clear" w:color="auto" w:fill="FFFFFF"/>
        </w:rPr>
        <w:t>«</w:t>
      </w:r>
      <w:r w:rsidR="00593C18" w:rsidRPr="00054CDC">
        <w:rPr>
          <w:b/>
          <w:color w:val="000000"/>
          <w:sz w:val="28"/>
          <w:szCs w:val="28"/>
          <w:shd w:val="clear" w:color="auto" w:fill="FFFFFF"/>
        </w:rPr>
        <w:t>Осень в лесу</w:t>
      </w:r>
      <w:r w:rsidR="00832968" w:rsidRPr="00054CDC">
        <w:rPr>
          <w:b/>
          <w:color w:val="000000"/>
          <w:sz w:val="28"/>
          <w:szCs w:val="28"/>
          <w:shd w:val="clear" w:color="auto" w:fill="FFFFFF"/>
        </w:rPr>
        <w:t>»</w:t>
      </w:r>
      <w:r w:rsidR="005140F3" w:rsidRPr="00054CDC">
        <w:rPr>
          <w:color w:val="212529"/>
          <w:sz w:val="28"/>
          <w:szCs w:val="28"/>
        </w:rPr>
        <w:t xml:space="preserve"> 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color w:val="212529"/>
          <w:sz w:val="28"/>
          <w:szCs w:val="28"/>
        </w:rPr>
        <w:t>Осень, осень, осень снова </w:t>
      </w:r>
      <w:hyperlink r:id="rId5" w:history="1">
        <w:r w:rsidRPr="00054CDC">
          <w:rPr>
            <w:rStyle w:val="a6"/>
            <w:color w:val="27638C"/>
            <w:sz w:val="28"/>
            <w:szCs w:val="28"/>
          </w:rPr>
          <w:t>к нам пришла</w:t>
        </w:r>
      </w:hyperlink>
      <w:r w:rsidRPr="00054CDC">
        <w:rPr>
          <w:color w:val="212529"/>
          <w:sz w:val="28"/>
          <w:szCs w:val="28"/>
        </w:rPr>
        <w:t>.</w:t>
      </w:r>
      <w:r w:rsidRPr="00054CDC">
        <w:rPr>
          <w:color w:val="212529"/>
          <w:sz w:val="28"/>
          <w:szCs w:val="28"/>
        </w:rPr>
        <w:br/>
        <w:t>Осень, осень, осень — чудная пора.</w:t>
      </w:r>
      <w:r w:rsidRPr="00054CDC">
        <w:rPr>
          <w:color w:val="212529"/>
          <w:sz w:val="28"/>
          <w:szCs w:val="28"/>
        </w:rPr>
        <w:br/>
        <w:t>В золотом наряде парки и сады.</w:t>
      </w:r>
      <w:r w:rsidRPr="00054CDC">
        <w:rPr>
          <w:color w:val="212529"/>
          <w:sz w:val="28"/>
          <w:szCs w:val="28"/>
        </w:rPr>
        <w:br/>
        <w:t>Осень, осень ждали с нетерпеньем мы.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rStyle w:val="a7"/>
          <w:color w:val="212529"/>
          <w:sz w:val="28"/>
          <w:szCs w:val="28"/>
        </w:rPr>
        <w:t xml:space="preserve">Припев: 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proofErr w:type="spellStart"/>
      <w:r w:rsidRPr="00054CDC">
        <w:rPr>
          <w:color w:val="212529"/>
          <w:sz w:val="28"/>
          <w:szCs w:val="28"/>
        </w:rPr>
        <w:t>Парам-пам-пам</w:t>
      </w:r>
      <w:proofErr w:type="spellEnd"/>
      <w:r w:rsidRPr="00054CDC">
        <w:rPr>
          <w:color w:val="212529"/>
          <w:sz w:val="28"/>
          <w:szCs w:val="28"/>
        </w:rPr>
        <w:t>,</w:t>
      </w:r>
      <w:r w:rsidRPr="00054CDC">
        <w:rPr>
          <w:color w:val="212529"/>
          <w:sz w:val="28"/>
          <w:szCs w:val="28"/>
        </w:rPr>
        <w:br/>
      </w:r>
      <w:proofErr w:type="spellStart"/>
      <w:r w:rsidRPr="00054CDC">
        <w:rPr>
          <w:color w:val="212529"/>
          <w:sz w:val="28"/>
          <w:szCs w:val="28"/>
        </w:rPr>
        <w:t>Парам-пам-пам</w:t>
      </w:r>
      <w:proofErr w:type="spellEnd"/>
      <w:r w:rsidRPr="00054CDC">
        <w:rPr>
          <w:color w:val="212529"/>
          <w:sz w:val="28"/>
          <w:szCs w:val="28"/>
        </w:rPr>
        <w:t>.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color w:val="212529"/>
          <w:sz w:val="28"/>
          <w:szCs w:val="28"/>
        </w:rPr>
        <w:t>А в лесу чудесно — просто красота!</w:t>
      </w:r>
      <w:r w:rsidRPr="00054CDC">
        <w:rPr>
          <w:color w:val="212529"/>
          <w:sz w:val="28"/>
          <w:szCs w:val="28"/>
        </w:rPr>
        <w:br/>
        <w:t>И тропинка тянется прямо вдоль пруда.</w:t>
      </w:r>
      <w:r w:rsidRPr="00054CDC">
        <w:rPr>
          <w:color w:val="212529"/>
          <w:sz w:val="28"/>
          <w:szCs w:val="28"/>
        </w:rPr>
        <w:br/>
        <w:t>На ветвях калины ягоды висят,</w:t>
      </w:r>
      <w:r w:rsidRPr="00054CDC">
        <w:rPr>
          <w:color w:val="212529"/>
          <w:sz w:val="28"/>
          <w:szCs w:val="28"/>
        </w:rPr>
        <w:br/>
        <w:t>За пенёчком прячутся шляпки у опят.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rStyle w:val="a7"/>
          <w:color w:val="212529"/>
          <w:sz w:val="28"/>
          <w:szCs w:val="28"/>
        </w:rPr>
        <w:t>Припев: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proofErr w:type="spellStart"/>
      <w:r w:rsidRPr="00054CDC">
        <w:rPr>
          <w:color w:val="212529"/>
          <w:sz w:val="28"/>
          <w:szCs w:val="28"/>
        </w:rPr>
        <w:t>Парам-пам-пам</w:t>
      </w:r>
      <w:proofErr w:type="spellEnd"/>
      <w:r w:rsidRPr="00054CDC">
        <w:rPr>
          <w:color w:val="212529"/>
          <w:sz w:val="28"/>
          <w:szCs w:val="28"/>
        </w:rPr>
        <w:t>,</w:t>
      </w:r>
      <w:r w:rsidRPr="00054CDC">
        <w:rPr>
          <w:color w:val="212529"/>
          <w:sz w:val="28"/>
          <w:szCs w:val="28"/>
        </w:rPr>
        <w:br/>
      </w:r>
      <w:proofErr w:type="spellStart"/>
      <w:r w:rsidRPr="00054CDC">
        <w:rPr>
          <w:color w:val="212529"/>
          <w:sz w:val="28"/>
          <w:szCs w:val="28"/>
        </w:rPr>
        <w:t>Парам-пам-пам</w:t>
      </w:r>
      <w:proofErr w:type="spellEnd"/>
      <w:r w:rsidRPr="00054CDC">
        <w:rPr>
          <w:color w:val="212529"/>
          <w:sz w:val="28"/>
          <w:szCs w:val="28"/>
        </w:rPr>
        <w:t>.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color w:val="212529"/>
          <w:sz w:val="28"/>
          <w:szCs w:val="28"/>
        </w:rPr>
        <w:t>Белка на поляне шишечки грызёт,</w:t>
      </w:r>
      <w:r w:rsidRPr="00054CDC">
        <w:rPr>
          <w:color w:val="212529"/>
          <w:sz w:val="28"/>
          <w:szCs w:val="28"/>
        </w:rPr>
        <w:br/>
      </w:r>
      <w:hyperlink r:id="rId6" w:history="1">
        <w:r w:rsidRPr="00054CDC">
          <w:rPr>
            <w:rStyle w:val="a6"/>
            <w:color w:val="27638C"/>
            <w:sz w:val="28"/>
            <w:szCs w:val="28"/>
          </w:rPr>
          <w:t>Ёжик</w:t>
        </w:r>
      </w:hyperlink>
      <w:r w:rsidRPr="00054CDC">
        <w:rPr>
          <w:color w:val="212529"/>
          <w:sz w:val="28"/>
          <w:szCs w:val="28"/>
        </w:rPr>
        <w:t> босоногий по лесу идёт.</w:t>
      </w:r>
      <w:r w:rsidRPr="00054CDC">
        <w:rPr>
          <w:color w:val="212529"/>
          <w:sz w:val="28"/>
          <w:szCs w:val="28"/>
        </w:rPr>
        <w:br/>
        <w:t>На спине у ёжика яблоки, грибы.</w:t>
      </w:r>
      <w:r w:rsidRPr="00054CDC">
        <w:rPr>
          <w:color w:val="212529"/>
          <w:sz w:val="28"/>
          <w:szCs w:val="28"/>
        </w:rPr>
        <w:br/>
        <w:t xml:space="preserve">Ёжик, </w:t>
      </w:r>
      <w:proofErr w:type="gramStart"/>
      <w:r w:rsidRPr="00054CDC">
        <w:rPr>
          <w:color w:val="212529"/>
          <w:sz w:val="28"/>
          <w:szCs w:val="28"/>
        </w:rPr>
        <w:t>правда</w:t>
      </w:r>
      <w:proofErr w:type="gramEnd"/>
      <w:r w:rsidRPr="00054CDC">
        <w:rPr>
          <w:color w:val="212529"/>
          <w:sz w:val="28"/>
          <w:szCs w:val="28"/>
        </w:rPr>
        <w:t xml:space="preserve"> любишь </w:t>
      </w:r>
      <w:hyperlink r:id="rId7" w:history="1">
        <w:r w:rsidRPr="00054CDC">
          <w:rPr>
            <w:rStyle w:val="a6"/>
            <w:color w:val="27638C"/>
            <w:sz w:val="28"/>
            <w:szCs w:val="28"/>
          </w:rPr>
          <w:t>осени дары</w:t>
        </w:r>
      </w:hyperlink>
      <w:r w:rsidRPr="00054CDC">
        <w:rPr>
          <w:color w:val="212529"/>
          <w:sz w:val="28"/>
          <w:szCs w:val="28"/>
        </w:rPr>
        <w:t>?</w:t>
      </w:r>
    </w:p>
    <w:p w:rsidR="005140F3" w:rsidRPr="00054CDC" w:rsidRDefault="005140F3" w:rsidP="005140F3">
      <w:pPr>
        <w:pStyle w:val="a3"/>
        <w:shd w:val="clear" w:color="auto" w:fill="F9F8EF"/>
        <w:spacing w:before="64" w:beforeAutospacing="0" w:after="64" w:afterAutospacing="0"/>
        <w:rPr>
          <w:color w:val="212529"/>
          <w:sz w:val="28"/>
          <w:szCs w:val="28"/>
        </w:rPr>
      </w:pPr>
      <w:r w:rsidRPr="00054CDC">
        <w:rPr>
          <w:color w:val="212529"/>
          <w:sz w:val="28"/>
          <w:szCs w:val="28"/>
        </w:rPr>
        <w:t>Да, да, люблю!</w:t>
      </w:r>
      <w:r w:rsidRPr="00054CDC">
        <w:rPr>
          <w:color w:val="212529"/>
          <w:sz w:val="28"/>
          <w:szCs w:val="28"/>
        </w:rPr>
        <w:br/>
        <w:t>Да, да, люблю!</w:t>
      </w:r>
    </w:p>
    <w:p w:rsidR="00593C18" w:rsidRPr="00054CDC" w:rsidRDefault="00593C18" w:rsidP="004975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192C" w:rsidRPr="00054CDC" w:rsidRDefault="008144D7" w:rsidP="004975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</w:t>
      </w:r>
      <w:proofErr w:type="spellStart"/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="004975B3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оявляется</w:t>
      </w:r>
      <w:proofErr w:type="spellEnd"/>
      <w:r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774FE" w:rsidRPr="00054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</w:p>
    <w:p w:rsidR="00561D11" w:rsidRPr="00054CDC" w:rsidRDefault="001774FE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054CDC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Осень</w:t>
      </w:r>
    </w:p>
    <w:p w:rsidR="005140F3" w:rsidRPr="00054CDC" w:rsidRDefault="00450E17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t>Здравствуйте,</w:t>
      </w:r>
      <w:r w:rsidR="00561D11" w:rsidRPr="00054CDC">
        <w:rPr>
          <w:color w:val="000000"/>
          <w:sz w:val="28"/>
          <w:szCs w:val="28"/>
          <w:shd w:val="clear" w:color="auto" w:fill="FFFFFF"/>
        </w:rPr>
        <w:t xml:space="preserve"> мои </w:t>
      </w:r>
      <w:r w:rsidRPr="00054CDC">
        <w:rPr>
          <w:color w:val="000000"/>
          <w:sz w:val="28"/>
          <w:szCs w:val="28"/>
          <w:shd w:val="clear" w:color="auto" w:fill="FFFFFF"/>
        </w:rPr>
        <w:t xml:space="preserve"> друзья!</w:t>
      </w:r>
    </w:p>
    <w:p w:rsidR="005140F3" w:rsidRPr="00054CDC" w:rsidRDefault="005140F3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lastRenderedPageBreak/>
        <w:t>Я сестра Зимы</w:t>
      </w:r>
      <w:r w:rsidR="00022FA2">
        <w:rPr>
          <w:color w:val="000000"/>
          <w:sz w:val="28"/>
          <w:szCs w:val="28"/>
          <w:shd w:val="clear" w:color="auto" w:fill="FFFFFF"/>
        </w:rPr>
        <w:t xml:space="preserve"> и</w:t>
      </w:r>
      <w:r w:rsidRPr="00054CDC">
        <w:rPr>
          <w:color w:val="000000"/>
          <w:sz w:val="28"/>
          <w:szCs w:val="28"/>
          <w:shd w:val="clear" w:color="auto" w:fill="FFFFFF"/>
        </w:rPr>
        <w:t xml:space="preserve"> Лета</w:t>
      </w:r>
    </w:p>
    <w:p w:rsidR="00183114" w:rsidRPr="00054CDC" w:rsidRDefault="005140F3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t>Я хозяйка сентября</w:t>
      </w:r>
      <w:r w:rsidR="00183114" w:rsidRPr="00054CDC">
        <w:rPr>
          <w:color w:val="000000"/>
          <w:sz w:val="28"/>
          <w:szCs w:val="28"/>
          <w:shd w:val="clear" w:color="auto" w:fill="FFFFFF"/>
        </w:rPr>
        <w:t>, октября и ноября</w:t>
      </w:r>
    </w:p>
    <w:p w:rsidR="00183114" w:rsidRPr="00054CDC" w:rsidRDefault="00183114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t>Осенью зовут меня.</w:t>
      </w:r>
      <w:r w:rsidR="005140F3" w:rsidRPr="00054CD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40F3" w:rsidRPr="00054CDC" w:rsidRDefault="00183114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t xml:space="preserve">Давайте ж праздник начинать </w:t>
      </w:r>
      <w:r w:rsidR="005140F3" w:rsidRPr="00054CD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83114" w:rsidRPr="00054CDC" w:rsidRDefault="00183114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 w:rsidRPr="00054CDC">
        <w:rPr>
          <w:color w:val="000000"/>
          <w:sz w:val="28"/>
          <w:szCs w:val="28"/>
          <w:shd w:val="clear" w:color="auto" w:fill="FFFFFF"/>
        </w:rPr>
        <w:t>Веселиться не скучать</w:t>
      </w:r>
      <w:proofErr w:type="gramEnd"/>
      <w:r w:rsidR="00022FA2">
        <w:rPr>
          <w:color w:val="000000"/>
          <w:sz w:val="28"/>
          <w:szCs w:val="28"/>
          <w:shd w:val="clear" w:color="auto" w:fill="FFFFFF"/>
        </w:rPr>
        <w:t>.</w:t>
      </w:r>
      <w:r w:rsidRPr="00054CD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192C" w:rsidRPr="00054CDC" w:rsidRDefault="00E8192C" w:rsidP="0015552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054CDC">
        <w:rPr>
          <w:color w:val="000000"/>
          <w:sz w:val="28"/>
          <w:szCs w:val="28"/>
          <w:shd w:val="clear" w:color="auto" w:fill="FFFFFF"/>
        </w:rPr>
        <w:t>Тихо – тихо рядом сядем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сказка входит в дом.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удивительном наряде,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Разноцветном, расписном,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 очень я люблю,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ее я вам дарю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сейчас, не отставайте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мною повторяйте.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Хлопну, </w:t>
      </w:r>
      <w:proofErr w:type="gramStart"/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топну</w:t>
      </w:r>
      <w:proofErr w:type="gramEnd"/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повернусь,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в сказке окажусь.</w:t>
      </w:r>
    </w:p>
    <w:p w:rsidR="0031644E" w:rsidRPr="00054CDC" w:rsidRDefault="0031644E" w:rsidP="004975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144D7" w:rsidRPr="00054CDC" w:rsidRDefault="00E8192C" w:rsidP="004975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повторяют с движениями</w:t>
      </w:r>
      <w:r w:rsidR="004975B3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144D7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</w:t>
      </w:r>
    </w:p>
    <w:p w:rsidR="0031644E" w:rsidRPr="00054CDC" w:rsidRDefault="00183114" w:rsidP="004975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.з</w:t>
      </w:r>
      <w:proofErr w:type="gramEnd"/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аставка</w:t>
      </w:r>
      <w:proofErr w:type="spellEnd"/>
      <w:r w:rsidR="00E8192C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дети цепочкой идут, садятся на стульчики, а Ал</w:t>
      </w:r>
      <w:r w:rsidR="00BF25B3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енушка</w:t>
      </w:r>
      <w:r w:rsidR="00C52055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E8192C" w:rsidRPr="00054CDC" w:rsidRDefault="00C52055" w:rsidP="001831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Иванушка </w:t>
      </w:r>
      <w:r w:rsidR="00183114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остаются  и садятся на лавочку.</w:t>
      </w:r>
    </w:p>
    <w:p w:rsidR="00E8192C" w:rsidRPr="00054CDC" w:rsidRDefault="004975B3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F73169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– поживали,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Горюшка не знали,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Батюшка да матушка.</w:t>
      </w:r>
    </w:p>
    <w:p w:rsidR="008144D7" w:rsidRPr="00054CDC" w:rsidRDefault="008144D7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дочка 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ленушка</w:t>
      </w:r>
    </w:p>
    <w:p w:rsidR="00E8192C" w:rsidRPr="00054CDC" w:rsidRDefault="00C37CF1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сыночек Иванушка.</w:t>
      </w:r>
    </w:p>
    <w:p w:rsidR="0031644E" w:rsidRPr="00054CDC" w:rsidRDefault="0031644E" w:rsidP="004975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54CDC" w:rsidRDefault="000E6D4A" w:rsidP="00155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  <w:proofErr w:type="spellEnd"/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воды я принесла, в доме чисто 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убрала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ратца Ваню накормила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сяду, посижу, на подружек погляжу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бы только веселиться, ну а я должна трудиться.</w:t>
      </w:r>
    </w:p>
    <w:p w:rsidR="00054CDC" w:rsidRDefault="00054CDC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Ваня: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Аленка, скучно так сидеть </w:t>
      </w:r>
    </w:p>
    <w:p w:rsidR="00054CDC" w:rsidRDefault="00054CDC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Друг на друга все глядеть! </w:t>
      </w:r>
    </w:p>
    <w:p w:rsidR="00054CDC" w:rsidRDefault="00054CDC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А мы ложки все возьмем </w:t>
      </w:r>
    </w:p>
    <w:p w:rsidR="00054CDC" w:rsidRDefault="00054CDC" w:rsidP="00155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Весело играть начнем! </w:t>
      </w:r>
    </w:p>
    <w:p w:rsidR="00FB388F" w:rsidRDefault="00054CDC" w:rsidP="006254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 xml:space="preserve">Дети берут ложки.  </w:t>
      </w:r>
    </w:p>
    <w:p w:rsidR="00930EA9" w:rsidRPr="006254B0" w:rsidRDefault="00FB388F" w:rsidP="0062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4CDC" w:rsidRPr="00054CDC">
        <w:rPr>
          <w:rFonts w:ascii="Times New Roman" w:hAnsi="Times New Roman" w:cs="Times New Roman"/>
          <w:b/>
          <w:sz w:val="28"/>
          <w:szCs w:val="28"/>
        </w:rPr>
        <w:t>Танец с ложками</w:t>
      </w:r>
      <w:r w:rsidR="000E6D4A" w:rsidRPr="00A92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0E6D4A" w:rsidRPr="00A92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254B0" w:rsidRPr="006254B0">
        <w:rPr>
          <w:rFonts w:ascii="Times New Roman" w:hAnsi="Times New Roman" w:cs="Times New Roman"/>
          <w:b/>
          <w:sz w:val="28"/>
          <w:szCs w:val="28"/>
        </w:rPr>
        <w:t>Подружки:</w:t>
      </w:r>
      <w:r w:rsidR="006254B0" w:rsidRPr="006254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54B0" w:rsidRPr="006254B0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="006254B0" w:rsidRPr="006254B0">
        <w:rPr>
          <w:rFonts w:ascii="Times New Roman" w:hAnsi="Times New Roman" w:cs="Times New Roman"/>
          <w:sz w:val="28"/>
          <w:szCs w:val="28"/>
        </w:rPr>
        <w:t>) Мы пришли, твои подружки, поиграем на опушке. Потанцуем, попоём, хоровод наш заведём!</w:t>
      </w:r>
    </w:p>
    <w:p w:rsidR="00930EA9" w:rsidRPr="00054CDC" w:rsidRDefault="000E6D4A" w:rsidP="00FB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  <w:proofErr w:type="spellEnd"/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шь, зовут меня и машут, без меня они не пляшут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сами в пляс идут на полянку в лес ведут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Обращается к брату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Слушай, Ванечка, дружок, на, покушай пирожок!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яблочко и груши? Мне не жалко для Ванюши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 дома посиди, никуда не уходи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я вернусь домой, не скучай, голубчик мой.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Алёнушка</w:t>
      </w:r>
      <w:proofErr w:type="spell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лесок побежала со всех ног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 там идёт веселье, просто некогда скучать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одружка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Эй, </w:t>
      </w:r>
      <w:r w:rsidR="00625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подружки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Выходите вместе с нами танцевать.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</w:t>
      </w:r>
      <w:r w:rsidR="00930EA9" w:rsidRPr="00054CDC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807C5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 w:rsidR="00930EA9" w:rsidRPr="00054CDC">
        <w:rPr>
          <w:rFonts w:ascii="Times New Roman" w:hAnsi="Times New Roman" w:cs="Times New Roman"/>
          <w:b/>
          <w:i/>
          <w:sz w:val="28"/>
          <w:szCs w:val="28"/>
        </w:rPr>
        <w:t>с платочками</w:t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644E" w:rsidRPr="00054CDC" w:rsidRDefault="00930EA9" w:rsidP="00155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дома целый день я сестрицу жду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Уморился, притомился, </w:t>
      </w:r>
      <w:r w:rsidR="00022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подремлю. (засыпает)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Влетают гуси, кружат около Вани, останавливаются.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1гусь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Ванечка, дружок!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прокатиться?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гусь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ыходи к нам на лужок,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веселиться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гусь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чего ты там сидишь?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скорее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гусь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иди же к нам малыш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веселее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92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A92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уси улетаю, Ваня ложится и засыпает, входит Баба Яга.)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 лебеди сказали, что мальчонку здесь видали</w:t>
      </w:r>
      <w:proofErr w:type="gramStart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удто он один совсем, вот его-то я и съем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(нюхает воздух)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 вкусненький такой, заберу его с собой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касатик, просыпайся, поскорее собирайся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Гуси-лебеди, летите и меня домой везите,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залетные!</w:t>
      </w:r>
      <w:r w:rsidRPr="00A9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1F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Убегает с Ваней</w:t>
      </w:r>
      <w:proofErr w:type="gramStart"/>
      <w:r w:rsidRPr="00A921F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..</w:t>
      </w:r>
      <w:r w:rsidRPr="00A921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End"/>
    </w:p>
    <w:p w:rsidR="00E8192C" w:rsidRPr="000D1D97" w:rsidRDefault="000D1D97" w:rsidP="0031644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E8192C"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ыходит </w:t>
      </w:r>
      <w:proofErr w:type="spellStart"/>
      <w:r w:rsidR="00E8192C"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Аленушка</w:t>
      </w:r>
      <w:proofErr w:type="spellEnd"/>
    </w:p>
    <w:p w:rsidR="0031644E" w:rsidRPr="00054CDC" w:rsidRDefault="0031644E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Аленушка:</w:t>
      </w:r>
      <w:r w:rsidR="004975B3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весело мне было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 Ваню я забыла</w:t>
      </w:r>
    </w:p>
    <w:p w:rsidR="00E8192C" w:rsidRPr="00054CDC" w:rsidRDefault="004975B3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Братик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милый, отзовись,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Поскорей ко мне вернись.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маму подвела,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тебя не сберегла?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одна, за ним пойду,</w:t>
      </w:r>
    </w:p>
    <w:p w:rsidR="0031644E" w:rsidRPr="000D1D97" w:rsidRDefault="00E8192C" w:rsidP="000D1D97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равно </w:t>
      </w:r>
      <w:r w:rsidR="00171A90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найду</w:t>
      </w:r>
    </w:p>
    <w:p w:rsidR="0031644E" w:rsidRPr="000D1D97" w:rsidRDefault="006254B0" w:rsidP="006254B0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Аленка идет по зал</w:t>
      </w:r>
    </w:p>
    <w:p w:rsidR="0031644E" w:rsidRPr="000D1D97" w:rsidRDefault="004343D7" w:rsidP="00BF25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Появляется яблонька</w:t>
      </w:r>
      <w:proofErr w:type="gramStart"/>
      <w:r w:rsidRPr="000D1D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930EA9"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930EA9" w:rsidRPr="000D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ребенок)</w:t>
      </w:r>
    </w:p>
    <w:p w:rsidR="00E8192C" w:rsidRPr="00054CDC" w:rsidRDefault="004975B3" w:rsidP="00BF25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Аленка</w:t>
      </w:r>
      <w:proofErr w:type="gramStart"/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:З</w:t>
      </w:r>
      <w:proofErr w:type="gramEnd"/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яблонька – сестрица,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 моей беде,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 скорей родная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найти Ванюшку мне!</w:t>
      </w:r>
    </w:p>
    <w:p w:rsidR="0031644E" w:rsidRPr="00054CDC" w:rsidRDefault="0031644E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192C" w:rsidRPr="00054CDC" w:rsidRDefault="004975B3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Яблонька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красная девица</w:t>
      </w:r>
    </w:p>
    <w:p w:rsidR="00E8192C" w:rsidRPr="00054CDC" w:rsidRDefault="004975B3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плясать ты – мастерица.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со мною побеседуй,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</w:t>
      </w:r>
      <w:proofErr w:type="gramStart"/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яблочка отведай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 все тебе скажу и дорогу покажу.</w:t>
      </w:r>
    </w:p>
    <w:p w:rsidR="0031644E" w:rsidRPr="00054CDC" w:rsidRDefault="0031644E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192C" w:rsidRPr="00054CDC" w:rsidRDefault="004975B3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Аленушка</w:t>
      </w:r>
      <w:r w:rsidR="00E8192C"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ты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ты, чтобы я,</w:t>
      </w:r>
    </w:p>
    <w:p w:rsidR="00E8192C" w:rsidRPr="00054CDC" w:rsidRDefault="004975B3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 яблочки зазря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Кислых яблок не люблю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 них компот варю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192C" w:rsidRPr="00054CDC" w:rsidRDefault="00211486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Яблонька:</w:t>
      </w:r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 ж, </w:t>
      </w:r>
      <w:proofErr w:type="gramStart"/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</w:t>
      </w:r>
      <w:proofErr w:type="gramEnd"/>
      <w:r w:rsidR="00E8192C"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ступай одна</w:t>
      </w:r>
    </w:p>
    <w:p w:rsidR="00E8192C" w:rsidRPr="00054CDC" w:rsidRDefault="00E8192C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помощь не нужна</w:t>
      </w:r>
    </w:p>
    <w:p w:rsidR="0031644E" w:rsidRPr="00054CDC" w:rsidRDefault="0031644E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52055" w:rsidRPr="00054CDC" w:rsidRDefault="00C52055" w:rsidP="001555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Появляется речка</w:t>
      </w:r>
    </w:p>
    <w:p w:rsidR="0031644E" w:rsidRPr="00054CDC" w:rsidRDefault="00930EA9" w:rsidP="00930EA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Речка: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Здравствуй, красная девица.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4CDC">
        <w:rPr>
          <w:rFonts w:ascii="Times New Roman" w:hAnsi="Times New Roman" w:cs="Times New Roman"/>
          <w:sz w:val="28"/>
          <w:szCs w:val="28"/>
        </w:rPr>
        <w:t xml:space="preserve">Здравствуй, реченька-сестрица. 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Речка: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Целый день журчит вода, знаю, в чем твоя беда. 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Сядь скорее, отдохни и воды попить возьми. 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Ну, а капли озорные, доченьки мои родные, </w:t>
      </w:r>
    </w:p>
    <w:p w:rsidR="00A31DC8" w:rsidRPr="00054CDC" w:rsidRDefault="00A31DC8" w:rsidP="0015552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Тотчас поспешат сюда и повеселят тебя.  </w:t>
      </w:r>
    </w:p>
    <w:p w:rsidR="00806476" w:rsidRPr="00054CDC" w:rsidRDefault="00FB388F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31DC8" w:rsidRPr="00054CDC">
        <w:rPr>
          <w:rFonts w:ascii="Times New Roman" w:hAnsi="Times New Roman" w:cs="Times New Roman"/>
          <w:b/>
          <w:sz w:val="28"/>
          <w:szCs w:val="28"/>
        </w:rPr>
        <w:t>Танец "Капельки"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Очень капли хороши, веселились от души.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А теперь пора прощаться, в путь – дорогу отправляться.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Речка: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Что ж, ступай, да берегись, и смотри, не заблудись. </w:t>
      </w:r>
    </w:p>
    <w:p w:rsidR="0031644E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CDC">
        <w:rPr>
          <w:rFonts w:ascii="Times New Roman" w:hAnsi="Times New Roman" w:cs="Times New Roman"/>
          <w:b/>
          <w:i/>
          <w:sz w:val="28"/>
          <w:szCs w:val="28"/>
        </w:rPr>
        <w:t>Речка уходит.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>Звучит музыка, Баба-Яга ведет Ваню.</w:t>
      </w:r>
    </w:p>
    <w:p w:rsidR="00EF1143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r w:rsidRPr="00054CD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Хватит, милый мой,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, понарошку слезы лить.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У Бабуси, у </w:t>
      </w:r>
      <w:proofErr w:type="spellStart"/>
      <w:r w:rsidRPr="00054CDC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054CDC">
        <w:rPr>
          <w:rFonts w:ascii="Times New Roman" w:hAnsi="Times New Roman" w:cs="Times New Roman"/>
          <w:sz w:val="28"/>
          <w:szCs w:val="28"/>
        </w:rPr>
        <w:t xml:space="preserve"> будешь вкусненький мой жить. </w:t>
      </w:r>
    </w:p>
    <w:p w:rsidR="00EF1143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Ваня: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Отпусти меня домой, повидаться бы с сестрой.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Очень матушку люблю, очень к батюшке хочу. </w:t>
      </w:r>
    </w:p>
    <w:p w:rsidR="00EF1143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22FA2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 w:rsidRPr="00054CDC">
        <w:rPr>
          <w:rFonts w:ascii="Times New Roman" w:hAnsi="Times New Roman" w:cs="Times New Roman"/>
          <w:sz w:val="28"/>
          <w:szCs w:val="28"/>
        </w:rPr>
        <w:t xml:space="preserve">: Не болтай тут всякий вздор, съешь </w:t>
      </w:r>
      <w:proofErr w:type="spellStart"/>
      <w:r w:rsidRPr="00054CD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54CDC">
        <w:rPr>
          <w:rFonts w:ascii="Times New Roman" w:hAnsi="Times New Roman" w:cs="Times New Roman"/>
          <w:sz w:val="28"/>
          <w:szCs w:val="28"/>
        </w:rPr>
        <w:t xml:space="preserve"> лучше мухомор.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Мухоморы я люблю, им я петь, плясать велю.  </w:t>
      </w:r>
    </w:p>
    <w:p w:rsidR="00A31DC8" w:rsidRPr="00054CDC" w:rsidRDefault="00FB388F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31DC8" w:rsidRPr="00054CDC">
        <w:rPr>
          <w:rFonts w:ascii="Times New Roman" w:hAnsi="Times New Roman" w:cs="Times New Roman"/>
          <w:b/>
          <w:sz w:val="28"/>
          <w:szCs w:val="28"/>
        </w:rPr>
        <w:t>Танец "Мухоморы"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 xml:space="preserve">Поклон. Садятся на места. Баба-Яга засыпает.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054CDC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Здравствуй, братик мой родной, заберу тебя домой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>ытаются бежать, Баба-Яга просыпается)</w:t>
      </w:r>
    </w:p>
    <w:p w:rsidR="00A31DC8" w:rsidRPr="00054CDC" w:rsidRDefault="00A31DC8" w:rsidP="00A31DC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А! попались, мои детки!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Сделаю из вас котлетки. </w:t>
      </w:r>
    </w:p>
    <w:p w:rsidR="008116DF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>Костяная хоть нога – не отпустит вас Яга.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Ты же женщина в возрасте, а на уме одни только подлости. Отпусти ты нас добром, все равно домой уйдем.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r w:rsidRPr="00054CD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Может быть вас отпущу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>, если милые ребятки, отгадаете загадки.  1. Наши поросятки выросли на грядке, К солнышку бочком хвостики крючком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гурцы)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2. Бордовые, пузатые, как бочки сидят в земле поодиночке. (Свекла)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3. Всех круглее и краснее, он в салате всех вкуснее. И ребята с давних пор очень любят (помидор)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>4. Сто одежек и все без застежек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апуста)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Разболелась голова, угадали все слова.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Но домой вы не пойдете, лучше не просите. </w:t>
      </w:r>
    </w:p>
    <w:p w:rsidR="00EF1143" w:rsidRPr="00054CDC" w:rsidRDefault="008116DF" w:rsidP="002F1F8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Урожай вы соберете, коль домой хотите.  </w:t>
      </w:r>
    </w:p>
    <w:p w:rsidR="00EF1143" w:rsidRPr="00054CDC" w:rsidRDefault="00FB388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116DF" w:rsidRPr="00054CDC">
        <w:rPr>
          <w:rFonts w:ascii="Times New Roman" w:hAnsi="Times New Roman" w:cs="Times New Roman"/>
          <w:b/>
          <w:sz w:val="28"/>
          <w:szCs w:val="28"/>
        </w:rPr>
        <w:t>Игра «Урожайная»</w:t>
      </w:r>
      <w:r w:rsidR="008116DF" w:rsidRPr="0005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>(1-раскладывают обручи, 2-кладут в обручи картошку, 3-бегут с лейкой вокруг обручей, 4-собирают урожай, 5-собирают обручи)</w:t>
      </w: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(</w:t>
      </w:r>
      <w:r w:rsidRPr="00054CDC">
        <w:rPr>
          <w:rFonts w:ascii="Times New Roman" w:hAnsi="Times New Roman" w:cs="Times New Roman"/>
          <w:i/>
          <w:sz w:val="28"/>
          <w:szCs w:val="28"/>
        </w:rPr>
        <w:t xml:space="preserve">обнаруживает, </w:t>
      </w:r>
      <w:proofErr w:type="spellStart"/>
      <w:r w:rsidRPr="00054CDC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i/>
          <w:sz w:val="28"/>
          <w:szCs w:val="28"/>
        </w:rPr>
        <w:t xml:space="preserve"> и Ваня убежали</w:t>
      </w:r>
      <w:r w:rsidRPr="00054CDC">
        <w:rPr>
          <w:rFonts w:ascii="Times New Roman" w:hAnsi="Times New Roman" w:cs="Times New Roman"/>
          <w:sz w:val="28"/>
          <w:szCs w:val="28"/>
        </w:rPr>
        <w:t xml:space="preserve">) Обманула ребятня! Убежали от меня! Вот сейчас вас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догоню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и обед из вас сварю!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>Баба-Яга убегает из зала.</w:t>
      </w: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r w:rsidRPr="00054CDC">
        <w:rPr>
          <w:rFonts w:ascii="Times New Roman" w:hAnsi="Times New Roman" w:cs="Times New Roman"/>
          <w:i/>
          <w:sz w:val="28"/>
          <w:szCs w:val="28"/>
        </w:rPr>
        <w:t xml:space="preserve">Выходят в центр зала Яблонька, Ваня и </w:t>
      </w:r>
      <w:proofErr w:type="spellStart"/>
      <w:r w:rsidRPr="00054CDC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i/>
          <w:sz w:val="28"/>
          <w:szCs w:val="28"/>
        </w:rPr>
        <w:t>.</w:t>
      </w: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Яблонька, милая, ты нас пожалей!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От Яги коварной ты нас спрячь скорей!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Яблонька</w:t>
      </w:r>
      <w:r w:rsidR="00EF1143"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Яблочки вы соберите и ребяток угостите.  </w:t>
      </w:r>
    </w:p>
    <w:p w:rsidR="00EF1143" w:rsidRPr="00054CDC" w:rsidRDefault="00FB388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116DF" w:rsidRPr="00054CDC">
        <w:rPr>
          <w:rFonts w:ascii="Times New Roman" w:hAnsi="Times New Roman" w:cs="Times New Roman"/>
          <w:b/>
          <w:sz w:val="28"/>
          <w:szCs w:val="28"/>
        </w:rPr>
        <w:t>Игра «Собери яблоки»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(</w:t>
      </w:r>
      <w:r w:rsidRPr="00054CDC">
        <w:rPr>
          <w:rFonts w:ascii="Times New Roman" w:hAnsi="Times New Roman" w:cs="Times New Roman"/>
          <w:i/>
          <w:sz w:val="28"/>
          <w:szCs w:val="28"/>
        </w:rPr>
        <w:t>Эстафета: дети по очереди снимают яблоки с деревьев, относят их каждый в свою корзину.</w:t>
      </w:r>
      <w:proofErr w:type="gramEnd"/>
      <w:r w:rsidRPr="00054C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4CDC">
        <w:rPr>
          <w:rFonts w:ascii="Times New Roman" w:hAnsi="Times New Roman" w:cs="Times New Roman"/>
          <w:i/>
          <w:sz w:val="28"/>
          <w:szCs w:val="28"/>
        </w:rPr>
        <w:t>Побеждает та команда, которая первая соберет все яблоки.)</w:t>
      </w: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Спасибо тебе, Яблонька за веселье и угощенье.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Яблоня: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До свидания, друзья! </w:t>
      </w:r>
    </w:p>
    <w:p w:rsidR="00EF1143" w:rsidRPr="00054CDC" w:rsidRDefault="008116DF" w:rsidP="00043F69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Не забудем мы тебя! </w:t>
      </w:r>
      <w:r w:rsidRPr="00022FA2">
        <w:rPr>
          <w:rFonts w:ascii="Times New Roman" w:hAnsi="Times New Roman" w:cs="Times New Roman"/>
          <w:i/>
          <w:sz w:val="28"/>
          <w:szCs w:val="28"/>
        </w:rPr>
        <w:t>Яблонька уходит.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>Выходит Речка.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b/>
          <w:sz w:val="28"/>
          <w:szCs w:val="28"/>
        </w:rPr>
        <w:t>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Реченька, милая, ты нас пожалей. От Яги коварной ты нас спрячь скорей!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r w:rsidRPr="00054CDC">
        <w:rPr>
          <w:rFonts w:ascii="Times New Roman" w:hAnsi="Times New Roman" w:cs="Times New Roman"/>
          <w:b/>
          <w:sz w:val="28"/>
          <w:szCs w:val="28"/>
        </w:rPr>
        <w:t>Речка: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Помогу я вам, друзья.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От Яги вас спрячу я. </w:t>
      </w:r>
    </w:p>
    <w:p w:rsidR="00022FA2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lastRenderedPageBreak/>
        <w:t xml:space="preserve">Чтоб уйти вам от беды, нужно спрятать вам следы. Пусть </w:t>
      </w:r>
      <w:r w:rsidR="000C7CEC">
        <w:rPr>
          <w:rFonts w:ascii="Times New Roman" w:hAnsi="Times New Roman" w:cs="Times New Roman"/>
          <w:sz w:val="28"/>
          <w:szCs w:val="28"/>
        </w:rPr>
        <w:t>листопад осенний дождем</w:t>
      </w:r>
      <w:r w:rsidRPr="00054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пройдет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и никто вас не найдет. До свидания, друзья!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54CDC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054CDC">
        <w:rPr>
          <w:rFonts w:ascii="Times New Roman" w:hAnsi="Times New Roman" w:cs="Times New Roman"/>
          <w:sz w:val="28"/>
          <w:szCs w:val="28"/>
        </w:rPr>
        <w:t xml:space="preserve">: Не забудем мы тебя. Речка уходит. </w:t>
      </w:r>
    </w:p>
    <w:p w:rsidR="00EF1143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54CDC">
        <w:rPr>
          <w:rFonts w:ascii="Times New Roman" w:hAnsi="Times New Roman" w:cs="Times New Roman"/>
          <w:sz w:val="28"/>
          <w:szCs w:val="28"/>
        </w:rPr>
        <w:t xml:space="preserve"> С той поры уж 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>много лет, жили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 все они без бед. Вас мне жалко огорчать, сказку надо бы кончать. </w:t>
      </w:r>
    </w:p>
    <w:p w:rsidR="000C7CEC" w:rsidRDefault="00FB388F" w:rsidP="00FB388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C7CEC" w:rsidRPr="00022FA2">
        <w:rPr>
          <w:rFonts w:ascii="Times New Roman" w:hAnsi="Times New Roman" w:cs="Times New Roman"/>
          <w:b/>
          <w:sz w:val="28"/>
          <w:szCs w:val="28"/>
        </w:rPr>
        <w:t>Песня:</w:t>
      </w:r>
      <w:r w:rsidR="000C7CEC">
        <w:rPr>
          <w:rFonts w:ascii="Times New Roman" w:hAnsi="Times New Roman" w:cs="Times New Roman"/>
          <w:b/>
          <w:sz w:val="28"/>
          <w:szCs w:val="28"/>
        </w:rPr>
        <w:t xml:space="preserve"> «Осень золотая»</w:t>
      </w:r>
    </w:p>
    <w:p w:rsidR="000C7CEC" w:rsidRPr="000C7CEC" w:rsidRDefault="000C7CEC" w:rsidP="00FB388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t>Листик желтый, листик желтый</w:t>
      </w:r>
      <w:proofErr w:type="gramStart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Н</w:t>
      </w:r>
      <w:proofErr w:type="gramEnd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t>а дорожку упадет.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 xml:space="preserve">Это значит, это </w:t>
      </w:r>
      <w:proofErr w:type="gramStart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t>значит</w:t>
      </w:r>
      <w:proofErr w:type="gramEnd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Осень в гости к нам идет!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Припев: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Приходи, красавица,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Осень золотая.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Деткам очень нравится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Осень золотая.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Вот из тучки дождик, дождик</w:t>
      </w:r>
      <w:proofErr w:type="gramStart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Н</w:t>
      </w:r>
      <w:proofErr w:type="gramEnd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t>а ладошку упадет.</w:t>
      </w:r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 xml:space="preserve">Это значит, это </w:t>
      </w:r>
      <w:proofErr w:type="gramStart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t>значит</w:t>
      </w:r>
      <w:proofErr w:type="gramEnd"/>
      <w:r w:rsidRPr="000C7CEC">
        <w:rPr>
          <w:rFonts w:ascii="Times New Roman" w:hAnsi="Times New Roman" w:cs="Times New Roman"/>
          <w:bCs/>
          <w:color w:val="1A1A1A"/>
          <w:sz w:val="28"/>
          <w:szCs w:val="28"/>
          <w:highlight w:val="lightGray"/>
          <w:shd w:val="clear" w:color="auto" w:fill="F9F8EF"/>
        </w:rPr>
        <w:br/>
        <w:t>Осень в гости к нам идет!</w:t>
      </w:r>
    </w:p>
    <w:p w:rsidR="000C7CEC" w:rsidRPr="00054CDC" w:rsidRDefault="00FB388F" w:rsidP="00FB388F">
      <w:pPr>
        <w:shd w:val="clear" w:color="auto" w:fill="FFFFFF"/>
        <w:tabs>
          <w:tab w:val="left" w:pos="3063"/>
        </w:tabs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54CDC">
        <w:rPr>
          <w:rFonts w:ascii="Times New Roman" w:hAnsi="Times New Roman" w:cs="Times New Roman"/>
          <w:sz w:val="28"/>
          <w:szCs w:val="28"/>
        </w:rPr>
        <w:t xml:space="preserve">А за то. Что вы старались,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Слушали и улыбались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Очень вас благодарю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И подарки подарю.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>Яблонька свои дары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 xml:space="preserve">ринесла для детворы.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sz w:val="28"/>
          <w:szCs w:val="28"/>
        </w:rPr>
        <w:t xml:space="preserve">Осень вручает корзину с яблоками. </w:t>
      </w:r>
    </w:p>
    <w:p w:rsidR="00EF1143" w:rsidRPr="00054CDC" w:rsidRDefault="008116D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i/>
          <w:sz w:val="28"/>
          <w:szCs w:val="28"/>
        </w:rPr>
        <w:t>Звучит музыка, Осень уходит</w:t>
      </w:r>
      <w:r w:rsidRPr="00054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C8" w:rsidRPr="00054CDC" w:rsidRDefault="008116DF" w:rsidP="00EF114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4CD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54CDC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Все что знали и умели</w:t>
      </w:r>
      <w:proofErr w:type="gramStart"/>
      <w:r w:rsidRPr="00054C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54CDC">
        <w:rPr>
          <w:rFonts w:ascii="Times New Roman" w:hAnsi="Times New Roman" w:cs="Times New Roman"/>
          <w:sz w:val="28"/>
          <w:szCs w:val="28"/>
        </w:rPr>
        <w:t>танцевали и пропели. Наступил и час прощанья, Скажем дружно: ВСЕ: — До свидания! Звучит музыка, дети выходят из зала парами.</w:t>
      </w:r>
    </w:p>
    <w:p w:rsidR="0031644E" w:rsidRPr="00054CDC" w:rsidRDefault="0031644E" w:rsidP="002F1F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192C" w:rsidRPr="0089025B" w:rsidRDefault="00E8192C" w:rsidP="002F1F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95D" w:rsidRPr="0089025B" w:rsidRDefault="00CB195D" w:rsidP="002F1F8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546F" w:rsidRPr="00561D11" w:rsidRDefault="008B546F" w:rsidP="002F1F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636C" w:rsidRDefault="0013636C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09E7" w:rsidRDefault="00C409E7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09E7" w:rsidRDefault="00C409E7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Pr="003E216A" w:rsidRDefault="003E216A" w:rsidP="003E21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Текст песни "Осень милая, шурши"</w:t>
      </w:r>
    </w:p>
    <w:p w:rsidR="003E216A" w:rsidRPr="003E216A" w:rsidRDefault="003E216A" w:rsidP="003E2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6A" w:rsidRPr="003E216A" w:rsidRDefault="003E216A" w:rsidP="003E2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Куплет: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очень хороша,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Хороша, хороша!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ходит не спеша,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не спеша.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осени наряд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Золотой, золотой!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Удивляет всех подряд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красотой.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милая, шурши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Листьями вокруг.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Провожать не спеши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Журавлей на юг!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милая, шурши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Листьями вокруг.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Провожать не спеши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Журавлей на юг!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Куплет: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долго не грустит,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грустит, не грустит.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снег летит,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 дождём летит.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Мокрым стал её наряд,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он тоньше, чем был.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равно огнём горят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Ягоды рябин!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милая, шурши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Листьями вокруг.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Провожать не спеши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Журавлей на юг!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милая, шурши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Листьями вокруг.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Провожать не спеши</w:t>
      </w:r>
      <w:r w:rsidRPr="003E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Журавлей на юг!</w:t>
      </w: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E216A" w:rsidRPr="00806476" w:rsidRDefault="003E216A" w:rsidP="002F1F8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3E216A" w:rsidRPr="00806476" w:rsidSect="0013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F20"/>
    <w:multiLevelType w:val="multilevel"/>
    <w:tmpl w:val="6CFC8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125FB"/>
    <w:multiLevelType w:val="multilevel"/>
    <w:tmpl w:val="8A706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15CEE"/>
    <w:multiLevelType w:val="multilevel"/>
    <w:tmpl w:val="BEAE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192C"/>
    <w:rsid w:val="00022FA2"/>
    <w:rsid w:val="0002412C"/>
    <w:rsid w:val="000362F4"/>
    <w:rsid w:val="00043F69"/>
    <w:rsid w:val="00054CDC"/>
    <w:rsid w:val="00061C85"/>
    <w:rsid w:val="000C7CEC"/>
    <w:rsid w:val="000D1D97"/>
    <w:rsid w:val="000E6D4A"/>
    <w:rsid w:val="000E71E4"/>
    <w:rsid w:val="00103BAA"/>
    <w:rsid w:val="0013636C"/>
    <w:rsid w:val="00155529"/>
    <w:rsid w:val="00171A90"/>
    <w:rsid w:val="001774FE"/>
    <w:rsid w:val="00183114"/>
    <w:rsid w:val="001D33B1"/>
    <w:rsid w:val="00211486"/>
    <w:rsid w:val="00236C06"/>
    <w:rsid w:val="002F1F8F"/>
    <w:rsid w:val="0031644E"/>
    <w:rsid w:val="003429C6"/>
    <w:rsid w:val="003824DD"/>
    <w:rsid w:val="003E216A"/>
    <w:rsid w:val="00430142"/>
    <w:rsid w:val="004343D7"/>
    <w:rsid w:val="00450E17"/>
    <w:rsid w:val="00473129"/>
    <w:rsid w:val="004975B3"/>
    <w:rsid w:val="005140F3"/>
    <w:rsid w:val="00561D11"/>
    <w:rsid w:val="00593C18"/>
    <w:rsid w:val="005A7722"/>
    <w:rsid w:val="005B2808"/>
    <w:rsid w:val="005E2C5D"/>
    <w:rsid w:val="005E431E"/>
    <w:rsid w:val="00606BC5"/>
    <w:rsid w:val="006254B0"/>
    <w:rsid w:val="00641682"/>
    <w:rsid w:val="00643905"/>
    <w:rsid w:val="00802ADA"/>
    <w:rsid w:val="00806476"/>
    <w:rsid w:val="008116DF"/>
    <w:rsid w:val="0081350D"/>
    <w:rsid w:val="008144D7"/>
    <w:rsid w:val="0083266F"/>
    <w:rsid w:val="00832968"/>
    <w:rsid w:val="00852D47"/>
    <w:rsid w:val="00862F31"/>
    <w:rsid w:val="0089025B"/>
    <w:rsid w:val="008B546F"/>
    <w:rsid w:val="008C7C58"/>
    <w:rsid w:val="00902E3B"/>
    <w:rsid w:val="00925794"/>
    <w:rsid w:val="00930EA9"/>
    <w:rsid w:val="00982FE2"/>
    <w:rsid w:val="00A31DC8"/>
    <w:rsid w:val="00B03208"/>
    <w:rsid w:val="00B14219"/>
    <w:rsid w:val="00BA1EAD"/>
    <w:rsid w:val="00BD4637"/>
    <w:rsid w:val="00BF25B3"/>
    <w:rsid w:val="00C1391B"/>
    <w:rsid w:val="00C37CF1"/>
    <w:rsid w:val="00C409E7"/>
    <w:rsid w:val="00C52055"/>
    <w:rsid w:val="00C713A3"/>
    <w:rsid w:val="00CB195D"/>
    <w:rsid w:val="00CD7E8C"/>
    <w:rsid w:val="00D00DE3"/>
    <w:rsid w:val="00DD1B15"/>
    <w:rsid w:val="00DE40C4"/>
    <w:rsid w:val="00E04DE3"/>
    <w:rsid w:val="00E57A1E"/>
    <w:rsid w:val="00E8192C"/>
    <w:rsid w:val="00EC3D17"/>
    <w:rsid w:val="00EF1143"/>
    <w:rsid w:val="00F600F3"/>
    <w:rsid w:val="00F73169"/>
    <w:rsid w:val="00F807C5"/>
    <w:rsid w:val="00FB388F"/>
    <w:rsid w:val="00FC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6C"/>
  </w:style>
  <w:style w:type="paragraph" w:styleId="2">
    <w:name w:val="heading 2"/>
    <w:basedOn w:val="a"/>
    <w:link w:val="20"/>
    <w:uiPriority w:val="9"/>
    <w:qFormat/>
    <w:rsid w:val="003E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92C"/>
  </w:style>
  <w:style w:type="paragraph" w:customStyle="1" w:styleId="c2">
    <w:name w:val="c2"/>
    <w:basedOn w:val="a"/>
    <w:rsid w:val="00E8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E17"/>
  </w:style>
  <w:style w:type="paragraph" w:customStyle="1" w:styleId="c1">
    <w:name w:val="c1"/>
    <w:basedOn w:val="a"/>
    <w:rsid w:val="008B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D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25B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140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2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chto-nam-osen-prinesyo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yozhik-rezinovyj.html" TargetMode="External"/><Relationship Id="rId5" Type="http://schemas.openxmlformats.org/officeDocument/2006/relationships/hyperlink" Target="http://childrens-songs.ru/slova-detskix-pesen/prokaznica-os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Пользователь Windows</cp:lastModifiedBy>
  <cp:revision>4</cp:revision>
  <cp:lastPrinted>2024-09-05T12:40:00Z</cp:lastPrinted>
  <dcterms:created xsi:type="dcterms:W3CDTF">2024-09-05T16:00:00Z</dcterms:created>
  <dcterms:modified xsi:type="dcterms:W3CDTF">2024-11-07T15:19:00Z</dcterms:modified>
</cp:coreProperties>
</file>